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1B1D4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B872FD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24765</wp:posOffset>
                </wp:positionV>
                <wp:extent cx="2971800" cy="42481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3C4136">
                              <w:rPr>
                                <w:b/>
                                <w:bCs/>
                                <w:i/>
                              </w:rPr>
                              <w:t>My Farm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 to me is not just land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To me, my farm is nothing less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3C4136">
                              <w:rPr>
                                <w:bCs/>
                                <w:iCs/>
                              </w:rPr>
                              <w:t>Than</w:t>
                            </w:r>
                            <w:proofErr w:type="gramEnd"/>
                            <w:r w:rsidRPr="003C4136">
                              <w:rPr>
                                <w:bCs/>
                                <w:iCs/>
                              </w:rPr>
                              <w:t xml:space="preserve"> all created loveliness.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 is not where I must soil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hands in endless dreary toil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But where through seed and swelling pod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I’ve learned to walk and talk with God.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 to me is not a place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Outmoded by the modern race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For here I think I just see less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Of evil, greed and selfishness.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farm’s a haven here dwells rest,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Security and happiness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Whate’er befalls the world outside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Here faith and hope and love abode.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 xml:space="preserve">And </w:t>
                            </w:r>
                            <w:proofErr w:type="gramStart"/>
                            <w:r w:rsidRPr="003C4136">
                              <w:rPr>
                                <w:bCs/>
                                <w:iCs/>
                              </w:rPr>
                              <w:t>so</w:t>
                            </w:r>
                            <w:proofErr w:type="gramEnd"/>
                            <w:r w:rsidRPr="003C4136">
                              <w:rPr>
                                <w:bCs/>
                                <w:iCs/>
                              </w:rPr>
                              <w:t xml:space="preserve"> my farm is not just land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To me my farm is nothing less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iCs/>
                              </w:rPr>
                            </w:pPr>
                            <w:proofErr w:type="gramStart"/>
                            <w:r w:rsidRPr="003C4136">
                              <w:rPr>
                                <w:bCs/>
                                <w:iCs/>
                              </w:rPr>
                              <w:t>Than</w:t>
                            </w:r>
                            <w:proofErr w:type="gramEnd"/>
                            <w:r w:rsidRPr="003C4136">
                              <w:rPr>
                                <w:bCs/>
                                <w:iCs/>
                              </w:rPr>
                              <w:t xml:space="preserve"> all God’s hoarded loveliness.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.95pt;width:234pt;height:334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" filled="f" stroked="f">
                <v:textbox inset="0,0,0,0">
                  <w:txbxContent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3C4136">
                        <w:rPr>
                          <w:b/>
                          <w:bCs/>
                          <w:i/>
                        </w:rPr>
                        <w:t>My Farm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 to me is not just land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To me, my farm is nothing less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3C4136">
                        <w:rPr>
                          <w:bCs/>
                          <w:iCs/>
                        </w:rPr>
                        <w:t>Than</w:t>
                      </w:r>
                      <w:proofErr w:type="gramEnd"/>
                      <w:r w:rsidRPr="003C4136">
                        <w:rPr>
                          <w:bCs/>
                          <w:iCs/>
                        </w:rPr>
                        <w:t xml:space="preserve"> all created loveliness.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 is not where I must soil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hands in endless dreary toil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But where through seed and swelling pod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I’ve learned to walk and talk with God.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 to me is not a place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Outmoded by the modern race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For here I think I just see less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Of evil, greed and selfishness.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farm’s a haven here dwells rest,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Security and happiness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Whate’er befalls the world outside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Here faith and hope and love abode.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 xml:space="preserve">And </w:t>
                      </w:r>
                      <w:proofErr w:type="gramStart"/>
                      <w:r w:rsidRPr="003C4136">
                        <w:rPr>
                          <w:bCs/>
                          <w:iCs/>
                        </w:rPr>
                        <w:t>so</w:t>
                      </w:r>
                      <w:proofErr w:type="gramEnd"/>
                      <w:r w:rsidRPr="003C4136">
                        <w:rPr>
                          <w:bCs/>
                          <w:iCs/>
                        </w:rPr>
                        <w:t xml:space="preserve"> my farm is not just land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To me my farm is nothing less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iCs/>
                        </w:rPr>
                      </w:pPr>
                      <w:proofErr w:type="gramStart"/>
                      <w:r w:rsidRPr="003C4136">
                        <w:rPr>
                          <w:bCs/>
                          <w:iCs/>
                        </w:rPr>
                        <w:t>Than</w:t>
                      </w:r>
                      <w:proofErr w:type="gramEnd"/>
                      <w:r w:rsidRPr="003C4136">
                        <w:rPr>
                          <w:bCs/>
                          <w:iCs/>
                        </w:rPr>
                        <w:t xml:space="preserve"> all God’s hoarded loveliness.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3816985</wp:posOffset>
                </wp:positionV>
                <wp:extent cx="2971800" cy="423862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3C4136">
                              <w:rPr>
                                <w:b/>
                                <w:bCs/>
                                <w:i/>
                              </w:rPr>
                              <w:t>My Farm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 to me is not just land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To me, my farm is nothing less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 w:rsidRPr="003C4136">
                              <w:rPr>
                                <w:bCs/>
                                <w:iCs/>
                              </w:rPr>
                              <w:t>Than</w:t>
                            </w:r>
                            <w:proofErr w:type="gramEnd"/>
                            <w:r w:rsidRPr="003C4136">
                              <w:rPr>
                                <w:bCs/>
                                <w:iCs/>
                              </w:rPr>
                              <w:t xml:space="preserve"> all created loveliness.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 is not where I must soil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hands in endless dreary toil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But where through seed and swelling pod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I’ve learned to walk and talk with God.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 to me is not a place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Outmoded by the modern race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For here I think I just see less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Of evil, greed and selfishness.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My farm’s a haven here dwells rest,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Security and happiness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Whate’er befalls the world outside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Here faith and hope and love abode.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 xml:space="preserve">And </w:t>
                            </w:r>
                            <w:proofErr w:type="gramStart"/>
                            <w:r w:rsidRPr="003C4136">
                              <w:rPr>
                                <w:bCs/>
                                <w:iCs/>
                              </w:rPr>
                              <w:t>so</w:t>
                            </w:r>
                            <w:proofErr w:type="gramEnd"/>
                            <w:r w:rsidRPr="003C4136">
                              <w:rPr>
                                <w:bCs/>
                                <w:iCs/>
                              </w:rPr>
                              <w:t xml:space="preserve"> my farm is not just land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C4136">
                              <w:rPr>
                                <w:bCs/>
                                <w:iCs/>
                              </w:rPr>
                              <w:t>To me my farm is nothing less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iCs/>
                              </w:rPr>
                            </w:pPr>
                            <w:proofErr w:type="gramStart"/>
                            <w:r w:rsidRPr="003C4136">
                              <w:rPr>
                                <w:bCs/>
                                <w:iCs/>
                              </w:rPr>
                              <w:t>Than</w:t>
                            </w:r>
                            <w:proofErr w:type="gramEnd"/>
                            <w:r w:rsidRPr="003C4136">
                              <w:rPr>
                                <w:bCs/>
                                <w:iCs/>
                              </w:rPr>
                              <w:t xml:space="preserve"> all God’s hoarded loveliness.</w:t>
                            </w:r>
                          </w:p>
                          <w:p w:rsidR="00B872FD" w:rsidRPr="003C4136" w:rsidRDefault="00B872FD" w:rsidP="00B872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00.55pt;width:234pt;height:3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" filled="f" stroked="f">
                <v:textbox inset="0,0,0,0">
                  <w:txbxContent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3C4136">
                        <w:rPr>
                          <w:b/>
                          <w:bCs/>
                          <w:i/>
                        </w:rPr>
                        <w:t>My Farm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 to me is not just land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To me, my farm is nothing less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 w:rsidRPr="003C4136">
                        <w:rPr>
                          <w:bCs/>
                          <w:iCs/>
                        </w:rPr>
                        <w:t>Than</w:t>
                      </w:r>
                      <w:proofErr w:type="gramEnd"/>
                      <w:r w:rsidRPr="003C4136">
                        <w:rPr>
                          <w:bCs/>
                          <w:iCs/>
                        </w:rPr>
                        <w:t xml:space="preserve"> all created loveliness.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 is not where I must soil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hands in endless dreary toil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But where through seed and swelling pod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I’ve learned to walk and talk with God.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 to me is not a place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Outmoded by the modern race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For here I think I just see less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Of evil, greed and selfishness.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My farm’s a haven here dwells rest,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Security and happiness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Whate’er befalls the world outside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Here faith and hope and love abode.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 xml:space="preserve">And </w:t>
                      </w:r>
                      <w:proofErr w:type="gramStart"/>
                      <w:r w:rsidRPr="003C4136">
                        <w:rPr>
                          <w:bCs/>
                          <w:iCs/>
                        </w:rPr>
                        <w:t>so</w:t>
                      </w:r>
                      <w:proofErr w:type="gramEnd"/>
                      <w:r w:rsidRPr="003C4136">
                        <w:rPr>
                          <w:bCs/>
                          <w:iCs/>
                        </w:rPr>
                        <w:t xml:space="preserve"> my farm is not just land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</w:rPr>
                      </w:pPr>
                      <w:r w:rsidRPr="003C4136">
                        <w:rPr>
                          <w:bCs/>
                          <w:iCs/>
                        </w:rPr>
                        <w:t>To me my farm is nothing less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iCs/>
                        </w:rPr>
                      </w:pPr>
                      <w:proofErr w:type="gramStart"/>
                      <w:r w:rsidRPr="003C4136">
                        <w:rPr>
                          <w:bCs/>
                          <w:iCs/>
                        </w:rPr>
                        <w:t>Than</w:t>
                      </w:r>
                      <w:proofErr w:type="gramEnd"/>
                      <w:r w:rsidRPr="003C4136">
                        <w:rPr>
                          <w:bCs/>
                          <w:iCs/>
                        </w:rPr>
                        <w:t xml:space="preserve"> all God’s hoarded loveliness.</w:t>
                      </w:r>
                    </w:p>
                    <w:p w:rsidR="00B872FD" w:rsidRPr="003C4136" w:rsidRDefault="00B872FD" w:rsidP="00B872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2F" w:rsidRPr="00AC3E43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2C0C2F" w:rsidRPr="00AC3E43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2C0C2F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2C0C2F" w:rsidRPr="007E5BD4" w:rsidRDefault="002C0C2F" w:rsidP="002C0C2F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2C0C2F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2C0C2F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2C0C2F" w:rsidRPr="00AC3E43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2C0C2F" w:rsidRPr="00AC3E43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2C0C2F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2C0C2F" w:rsidRPr="007E5BD4" w:rsidRDefault="002C0C2F" w:rsidP="002C0C2F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2C0C2F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2C0C2F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20B4F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2C0C2F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2C0C2F" w:rsidRPr="007E5BD4" w:rsidRDefault="002C0C2F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2C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2C0C2F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2C0C2F" w:rsidRPr="007E5BD4" w:rsidRDefault="002C0C2F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2C0C2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762B" w:rsidRDefault="00C4762B" w:rsidP="00D23A21">
      <w:r>
        <w:separator/>
      </w:r>
    </w:p>
  </w:endnote>
  <w:endnote w:type="continuationSeparator" w:id="0">
    <w:p w:rsidR="00C4762B" w:rsidRDefault="00C4762B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762B" w:rsidRDefault="00C4762B" w:rsidP="00D23A21">
      <w:r>
        <w:separator/>
      </w:r>
    </w:p>
  </w:footnote>
  <w:footnote w:type="continuationSeparator" w:id="0">
    <w:p w:rsidR="00C4762B" w:rsidRDefault="00C4762B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C0C2F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A78FF"/>
    <w:rsid w:val="007B2465"/>
    <w:rsid w:val="007B4093"/>
    <w:rsid w:val="007C4339"/>
    <w:rsid w:val="007E5BD4"/>
    <w:rsid w:val="007F0CB1"/>
    <w:rsid w:val="00855571"/>
    <w:rsid w:val="00856B4F"/>
    <w:rsid w:val="008622A3"/>
    <w:rsid w:val="00862974"/>
    <w:rsid w:val="00877CCA"/>
    <w:rsid w:val="008820DB"/>
    <w:rsid w:val="00897922"/>
    <w:rsid w:val="008B7501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872FD"/>
    <w:rsid w:val="00B96A39"/>
    <w:rsid w:val="00BA47B5"/>
    <w:rsid w:val="00BA6C3C"/>
    <w:rsid w:val="00BE6534"/>
    <w:rsid w:val="00C104C8"/>
    <w:rsid w:val="00C2742A"/>
    <w:rsid w:val="00C4762B"/>
    <w:rsid w:val="00C64918"/>
    <w:rsid w:val="00C742B2"/>
    <w:rsid w:val="00C929CD"/>
    <w:rsid w:val="00CC44C0"/>
    <w:rsid w:val="00CE6E5E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C0328"/>
    <w:rsid w:val="00EE122F"/>
    <w:rsid w:val="00EF446A"/>
    <w:rsid w:val="00F05C94"/>
    <w:rsid w:val="00F12590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1E9DF757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2024-10-21T13:10:00Z</dcterms:created>
  <dcterms:modified xsi:type="dcterms:W3CDTF">2024-10-28T16:07:00Z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